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08A" w14:textId="77777777" w:rsidR="00810D1E" w:rsidRDefault="00810D1E" w:rsidP="00810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 of July Parade Committee Meeting</w:t>
      </w:r>
    </w:p>
    <w:p w14:paraId="01CB44CA" w14:textId="656C0AF6" w:rsidR="00810D1E" w:rsidRDefault="00810D1E" w:rsidP="00810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7:15 pm </w:t>
      </w:r>
      <w:r w:rsidR="00BF2B13">
        <w:rPr>
          <w:b/>
          <w:bCs/>
          <w:sz w:val="24"/>
          <w:szCs w:val="24"/>
        </w:rPr>
        <w:t>Tuesday</w:t>
      </w:r>
      <w:r>
        <w:rPr>
          <w:b/>
          <w:bCs/>
          <w:sz w:val="24"/>
          <w:szCs w:val="24"/>
        </w:rPr>
        <w:t xml:space="preserve"> </w:t>
      </w:r>
      <w:r w:rsidR="00BF2B13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. 2</w:t>
      </w:r>
      <w:r w:rsidR="00854A1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</w:t>
      </w:r>
      <w:r w:rsidR="00854A1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MHS Media Center</w:t>
      </w:r>
    </w:p>
    <w:p w14:paraId="6E1AA729" w14:textId="651FB9DB" w:rsidR="00810D1E" w:rsidRDefault="00810D1E" w:rsidP="00810D1E">
      <w:pPr>
        <w:jc w:val="center"/>
      </w:pPr>
      <w:r>
        <w:rPr>
          <w:b/>
          <w:bCs/>
          <w:sz w:val="24"/>
          <w:szCs w:val="24"/>
        </w:rPr>
        <w:t xml:space="preserve">Meeting </w:t>
      </w:r>
      <w:r w:rsidR="00B262E4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>, Fiscal 2023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0D1E" w14:paraId="2111CEC3" w14:textId="77777777" w:rsidTr="00C11BB8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BCF6E" w14:textId="77777777" w:rsidR="00810D1E" w:rsidRDefault="00810D1E" w:rsidP="00C11BB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Attendance</w:t>
            </w:r>
          </w:p>
          <w:p w14:paraId="01A15900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E004A8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Auger, Ray</w:t>
            </w:r>
          </w:p>
          <w:p w14:paraId="1E1F6897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Callery, Joe</w:t>
            </w:r>
          </w:p>
          <w:p w14:paraId="35FC39BE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Molly Auger</w:t>
            </w:r>
          </w:p>
          <w:p w14:paraId="283FF7CB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Azulay, Renee</w:t>
            </w:r>
          </w:p>
          <w:p w14:paraId="7ECD98C7" w14:textId="77777777" w:rsidR="00810D1E" w:rsidRPr="00B262E4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Lyons, Jenny</w:t>
            </w:r>
          </w:p>
          <w:p w14:paraId="306B0C5F" w14:textId="77777777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62E4">
              <w:rPr>
                <w:sz w:val="20"/>
                <w:szCs w:val="20"/>
              </w:rPr>
              <w:t>Romiglio, Nicole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5894" w14:textId="77777777" w:rsidR="00810D1E" w:rsidRDefault="00810D1E" w:rsidP="00C11BB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 Items</w:t>
            </w:r>
          </w:p>
          <w:p w14:paraId="7540E4DA" w14:textId="77777777" w:rsidR="00810D1E" w:rsidRDefault="00810D1E" w:rsidP="00C11BB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5987D26" w14:textId="77777777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of Minutes</w:t>
            </w:r>
          </w:p>
          <w:p w14:paraId="560601AE" w14:textId="77777777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Report</w:t>
            </w:r>
          </w:p>
          <w:p w14:paraId="3F7B591C" w14:textId="50678B01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  <w:p w14:paraId="2F4C7B62" w14:textId="3821A8FD" w:rsidR="008B2627" w:rsidRDefault="008B2627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Meeting</w:t>
            </w:r>
            <w:r w:rsidR="005766A4">
              <w:rPr>
                <w:sz w:val="20"/>
                <w:szCs w:val="20"/>
              </w:rPr>
              <w:t xml:space="preserve"> Update</w:t>
            </w:r>
          </w:p>
          <w:p w14:paraId="7A166C66" w14:textId="77777777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  <w:p w14:paraId="49496E1B" w14:textId="77777777" w:rsidR="00810D1E" w:rsidRDefault="00810D1E" w:rsidP="00C11B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335D739" w14:textId="19E5BB39" w:rsidR="00810D1E" w:rsidRDefault="00810D1E" w:rsidP="00810D1E">
      <w:pPr>
        <w:rPr>
          <w:b/>
          <w:bCs/>
        </w:rPr>
      </w:pPr>
    </w:p>
    <w:p w14:paraId="038E6B05" w14:textId="77777777" w:rsidR="00810D1E" w:rsidRDefault="00810D1E" w:rsidP="00810D1E">
      <w:pPr>
        <w:ind w:firstLine="720"/>
        <w:rPr>
          <w:b/>
          <w:bCs/>
        </w:rPr>
      </w:pPr>
      <w:r>
        <w:rPr>
          <w:b/>
          <w:bCs/>
        </w:rPr>
        <w:t xml:space="preserve">Acceptance of October Meeting Minutes </w:t>
      </w:r>
    </w:p>
    <w:p w14:paraId="7A032D26" w14:textId="1647C01D" w:rsidR="00980F61" w:rsidRDefault="00810D1E" w:rsidP="00810D1E">
      <w:pPr>
        <w:ind w:firstLine="720"/>
      </w:pPr>
      <w:r>
        <w:t>Motion</w:t>
      </w:r>
      <w:r w:rsidR="00B262E4">
        <w:t>, Jenny</w:t>
      </w:r>
    </w:p>
    <w:p w14:paraId="2D90667D" w14:textId="77777777" w:rsidR="00B262E4" w:rsidRDefault="00810D1E" w:rsidP="00B262E4">
      <w:pPr>
        <w:ind w:firstLine="720"/>
      </w:pPr>
      <w:r>
        <w:t>2</w:t>
      </w:r>
      <w:r w:rsidRPr="009608BA">
        <w:rPr>
          <w:vertAlign w:val="superscript"/>
        </w:rPr>
        <w:t>nd</w:t>
      </w:r>
      <w:r w:rsidR="00B262E4">
        <w:rPr>
          <w:vertAlign w:val="superscript"/>
        </w:rPr>
        <w:t xml:space="preserve"> </w:t>
      </w:r>
      <w:r w:rsidR="00B262E4">
        <w:t>Molly</w:t>
      </w:r>
    </w:p>
    <w:p w14:paraId="09AC52F8" w14:textId="313ED01B" w:rsidR="00810D1E" w:rsidRPr="00B262E4" w:rsidRDefault="00810D1E" w:rsidP="00B262E4">
      <w:pPr>
        <w:ind w:firstLine="720"/>
        <w:rPr>
          <w:vertAlign w:val="superscript"/>
        </w:rPr>
      </w:pPr>
      <w:r>
        <w:t>All in favor</w:t>
      </w:r>
    </w:p>
    <w:p w14:paraId="32F7B7C1" w14:textId="77777777" w:rsidR="00810D1E" w:rsidRPr="00414545" w:rsidRDefault="00810D1E" w:rsidP="00810D1E">
      <w:pPr>
        <w:ind w:firstLine="720"/>
        <w:rPr>
          <w:b/>
          <w:bCs/>
        </w:rPr>
      </w:pPr>
      <w:r w:rsidRPr="00414545">
        <w:rPr>
          <w:b/>
          <w:bCs/>
        </w:rPr>
        <w:t xml:space="preserve">Financial Report </w:t>
      </w:r>
    </w:p>
    <w:p w14:paraId="645141C6" w14:textId="215F69B4" w:rsidR="00810D1E" w:rsidRDefault="00810D1E" w:rsidP="00810D1E">
      <w:pPr>
        <w:pStyle w:val="ListParagraph"/>
      </w:pPr>
      <w:r w:rsidRPr="00176E5C">
        <w:t>15,735</w:t>
      </w:r>
    </w:p>
    <w:p w14:paraId="1C5540E4" w14:textId="77777777" w:rsidR="00810D1E" w:rsidRPr="00B262E4" w:rsidRDefault="00810D1E" w:rsidP="00810D1E">
      <w:pPr>
        <w:ind w:firstLine="720"/>
        <w:rPr>
          <w:b/>
          <w:bCs/>
        </w:rPr>
      </w:pPr>
      <w:r w:rsidRPr="00B262E4">
        <w:rPr>
          <w:b/>
          <w:bCs/>
        </w:rPr>
        <w:t>OLD BUSINESS</w:t>
      </w:r>
    </w:p>
    <w:p w14:paraId="72B9CCF9" w14:textId="77777777" w:rsidR="007175E5" w:rsidRPr="00B262E4" w:rsidRDefault="00810D1E" w:rsidP="007175E5">
      <w:pPr>
        <w:pStyle w:val="ListParagraph"/>
        <w:numPr>
          <w:ilvl w:val="0"/>
          <w:numId w:val="3"/>
        </w:numPr>
      </w:pPr>
      <w:r w:rsidRPr="00B262E4">
        <w:t>Request town email for correspondence</w:t>
      </w:r>
      <w:r w:rsidR="007175E5" w:rsidRPr="00B262E4">
        <w:t xml:space="preserve"> </w:t>
      </w:r>
      <w:r w:rsidRPr="00B262E4">
        <w:rPr>
          <w:i/>
          <w:iCs/>
        </w:rPr>
        <w:t>Email</w:t>
      </w:r>
      <w:r w:rsidR="0067066B" w:rsidRPr="00B262E4">
        <w:rPr>
          <w:i/>
          <w:iCs/>
        </w:rPr>
        <w:t xml:space="preserve"> is set </w:t>
      </w:r>
    </w:p>
    <w:p w14:paraId="63E59298" w14:textId="5244A130" w:rsidR="00810D1E" w:rsidRPr="00B262E4" w:rsidRDefault="00490A79" w:rsidP="007175E5">
      <w:pPr>
        <w:pStyle w:val="ListParagraph"/>
        <w:ind w:left="1440"/>
      </w:pPr>
      <w:r w:rsidRPr="00B262E4">
        <w:rPr>
          <w:i/>
          <w:iCs/>
        </w:rPr>
        <w:t>FourthOfJulyParadeCommittee@</w:t>
      </w:r>
      <w:r w:rsidR="0003707C" w:rsidRPr="00B262E4">
        <w:rPr>
          <w:i/>
          <w:iCs/>
        </w:rPr>
        <w:t>TownOf</w:t>
      </w:r>
      <w:r w:rsidRPr="00B262E4">
        <w:rPr>
          <w:i/>
          <w:iCs/>
        </w:rPr>
        <w:t>Milford</w:t>
      </w:r>
    </w:p>
    <w:p w14:paraId="1E8526DE" w14:textId="42DB9D85" w:rsidR="00810D1E" w:rsidRPr="00B262E4" w:rsidRDefault="00810D1E" w:rsidP="00760E51">
      <w:pPr>
        <w:pStyle w:val="ListParagraph"/>
        <w:numPr>
          <w:ilvl w:val="0"/>
          <w:numId w:val="1"/>
        </w:numPr>
      </w:pPr>
      <w:r w:rsidRPr="00B262E4">
        <w:t>Standard templates for donation requests, hired entertainment and parade units</w:t>
      </w:r>
      <w:r w:rsidR="00760E51" w:rsidRPr="00B262E4">
        <w:t xml:space="preserve">: </w:t>
      </w:r>
      <w:r w:rsidRPr="00B262E4">
        <w:rPr>
          <w:i/>
          <w:iCs/>
        </w:rPr>
        <w:t>Drafts to be</w:t>
      </w:r>
      <w:r w:rsidR="0003707C" w:rsidRPr="00B262E4">
        <w:rPr>
          <w:i/>
          <w:iCs/>
        </w:rPr>
        <w:t xml:space="preserve"> reviewed</w:t>
      </w:r>
    </w:p>
    <w:p w14:paraId="2F0AC78C" w14:textId="4D0FE410" w:rsidR="00810D1E" w:rsidRPr="00B262E4" w:rsidRDefault="00810D1E" w:rsidP="00760E51">
      <w:pPr>
        <w:pStyle w:val="ListParagraph"/>
        <w:numPr>
          <w:ilvl w:val="0"/>
          <w:numId w:val="1"/>
        </w:numPr>
      </w:pPr>
      <w:r w:rsidRPr="00B262E4">
        <w:t>Members inventory assets</w:t>
      </w:r>
      <w:r w:rsidR="00760E51" w:rsidRPr="00B262E4">
        <w:t xml:space="preserve">: </w:t>
      </w:r>
      <w:r w:rsidRPr="00B262E4">
        <w:rPr>
          <w:i/>
          <w:iCs/>
        </w:rPr>
        <w:t>Inventory of assets submitted to committee, Auger’s inventory next meeting</w:t>
      </w:r>
    </w:p>
    <w:p w14:paraId="08D5FDE8" w14:textId="40BEB51C" w:rsidR="00810D1E" w:rsidRPr="00B262E4" w:rsidRDefault="00810D1E" w:rsidP="00810D1E">
      <w:pPr>
        <w:pStyle w:val="ListParagraph"/>
        <w:numPr>
          <w:ilvl w:val="0"/>
          <w:numId w:val="2"/>
        </w:numPr>
        <w:rPr>
          <w:i/>
          <w:iCs/>
        </w:rPr>
      </w:pPr>
      <w:r w:rsidRPr="00B262E4">
        <w:t>Carnival</w:t>
      </w:r>
      <w:r w:rsidRPr="00B262E4">
        <w:rPr>
          <w:i/>
          <w:iCs/>
        </w:rPr>
        <w:t xml:space="preserve">: </w:t>
      </w:r>
      <w:r w:rsidR="00BB4A11" w:rsidRPr="00B262E4">
        <w:rPr>
          <w:i/>
          <w:iCs/>
        </w:rPr>
        <w:t>update from Parks Meeting</w:t>
      </w:r>
    </w:p>
    <w:p w14:paraId="3548241C" w14:textId="448E2037" w:rsidR="00BB4A11" w:rsidRPr="00B262E4" w:rsidRDefault="00810D1E" w:rsidP="00810D1E">
      <w:pPr>
        <w:pStyle w:val="ListParagraph"/>
        <w:numPr>
          <w:ilvl w:val="0"/>
          <w:numId w:val="2"/>
        </w:numPr>
      </w:pPr>
      <w:r w:rsidRPr="00B262E4">
        <w:t>Involve community in fundraising</w:t>
      </w:r>
      <w:r w:rsidR="00BA005A" w:rsidRPr="00B262E4">
        <w:t xml:space="preserve">, set </w:t>
      </w:r>
      <w:r w:rsidRPr="00B262E4">
        <w:t>UniGold account with the town</w:t>
      </w:r>
    </w:p>
    <w:p w14:paraId="76AC9B12" w14:textId="0A33083E" w:rsidR="002C145E" w:rsidRPr="00B262E4" w:rsidRDefault="00810D1E" w:rsidP="00810D1E">
      <w:pPr>
        <w:pStyle w:val="ListParagraph"/>
        <w:numPr>
          <w:ilvl w:val="0"/>
          <w:numId w:val="2"/>
        </w:numPr>
      </w:pPr>
      <w:r w:rsidRPr="00B262E4">
        <w:t>clear boxes fr</w:t>
      </w:r>
      <w:r w:rsidR="002C145E" w:rsidRPr="00B262E4">
        <w:t>om</w:t>
      </w:r>
      <w:r w:rsidRPr="00B262E4">
        <w:t xml:space="preserve"> the Friends </w:t>
      </w:r>
      <w:r w:rsidR="002C145E" w:rsidRPr="00B262E4">
        <w:t>(</w:t>
      </w:r>
      <w:r w:rsidRPr="00B262E4">
        <w:t>donation boxes</w:t>
      </w:r>
      <w:r w:rsidR="002C145E" w:rsidRPr="00B262E4">
        <w:t>)</w:t>
      </w:r>
      <w:r w:rsidRPr="00B262E4">
        <w:t xml:space="preserve"> </w:t>
      </w:r>
      <w:r w:rsidR="00B262E4" w:rsidRPr="00B262E4">
        <w:t>Requesting a dozen to start</w:t>
      </w:r>
    </w:p>
    <w:p w14:paraId="375D12F3" w14:textId="3677D832" w:rsidR="00810D1E" w:rsidRPr="00B262E4" w:rsidRDefault="00BA005A" w:rsidP="00BA005A">
      <w:pPr>
        <w:pStyle w:val="ListParagraph"/>
        <w:numPr>
          <w:ilvl w:val="0"/>
          <w:numId w:val="2"/>
        </w:numPr>
      </w:pPr>
      <w:r w:rsidRPr="00B262E4">
        <w:t xml:space="preserve">create posters for local places, </w:t>
      </w:r>
      <w:r w:rsidR="00810D1E" w:rsidRPr="00B262E4">
        <w:t>have UniGold QR code for donations</w:t>
      </w:r>
    </w:p>
    <w:p w14:paraId="08ACC2A8" w14:textId="77777777" w:rsidR="00810D1E" w:rsidRPr="00B262E4" w:rsidRDefault="00810D1E" w:rsidP="00810D1E">
      <w:pPr>
        <w:pStyle w:val="ListParagraph"/>
        <w:numPr>
          <w:ilvl w:val="0"/>
          <w:numId w:val="2"/>
        </w:numPr>
      </w:pPr>
      <w:r w:rsidRPr="00B262E4">
        <w:t>Ray has a new list of Entertainment looking to book, will start reaching out</w:t>
      </w:r>
    </w:p>
    <w:p w14:paraId="01DC6964" w14:textId="340980C7" w:rsidR="0067066B" w:rsidRPr="00B262E4" w:rsidRDefault="0067066B" w:rsidP="00BF6F7D">
      <w:pPr>
        <w:ind w:firstLine="720"/>
        <w:rPr>
          <w:b/>
          <w:bCs/>
        </w:rPr>
      </w:pPr>
      <w:r w:rsidRPr="00B262E4">
        <w:rPr>
          <w:b/>
          <w:bCs/>
        </w:rPr>
        <w:t>NEW BUSINESS</w:t>
      </w:r>
    </w:p>
    <w:p w14:paraId="66B45A5B" w14:textId="7DD9FF67" w:rsidR="00810D1E" w:rsidRDefault="00B262E4" w:rsidP="00BF6F7D">
      <w:pPr>
        <w:pStyle w:val="ListParagraph"/>
        <w:numPr>
          <w:ilvl w:val="0"/>
          <w:numId w:val="10"/>
        </w:numPr>
      </w:pPr>
      <w:r w:rsidRPr="00B262E4">
        <w:t>Confirm with town that we will be notified of UniGold donations, when/how</w:t>
      </w:r>
    </w:p>
    <w:p w14:paraId="2F280236" w14:textId="6C401FDF" w:rsidR="00BF6F7D" w:rsidRDefault="00BF6F7D" w:rsidP="00BF6F7D">
      <w:pPr>
        <w:pStyle w:val="ListParagraph"/>
        <w:numPr>
          <w:ilvl w:val="0"/>
          <w:numId w:val="10"/>
        </w:numPr>
      </w:pPr>
      <w:r>
        <w:t>Get the email login out to committee</w:t>
      </w:r>
    </w:p>
    <w:p w14:paraId="7313A54B" w14:textId="5339DA16" w:rsidR="00BF6F7D" w:rsidRPr="00B262E4" w:rsidRDefault="00BF6F7D" w:rsidP="00BF6F7D">
      <w:pPr>
        <w:pStyle w:val="ListParagraph"/>
        <w:numPr>
          <w:ilvl w:val="0"/>
          <w:numId w:val="10"/>
        </w:numPr>
      </w:pPr>
      <w:r>
        <w:t>Plan for next cultural grant</w:t>
      </w:r>
    </w:p>
    <w:p w14:paraId="39392FC7" w14:textId="7A6C66E9" w:rsidR="00854A1D" w:rsidRDefault="00810D1E" w:rsidP="00810D1E">
      <w:pPr>
        <w:ind w:firstLine="360"/>
        <w:rPr>
          <w:sz w:val="20"/>
          <w:szCs w:val="20"/>
        </w:rPr>
      </w:pPr>
      <w:r>
        <w:rPr>
          <w:sz w:val="20"/>
          <w:szCs w:val="20"/>
        </w:rPr>
        <w:t>Meeting adjourned</w:t>
      </w:r>
      <w:r w:rsidR="00BF6F7D">
        <w:rPr>
          <w:sz w:val="20"/>
          <w:szCs w:val="20"/>
        </w:rPr>
        <w:t>, 8:43pm</w:t>
      </w:r>
    </w:p>
    <w:p w14:paraId="06FAFE49" w14:textId="2D82FCF3" w:rsidR="00854A1D" w:rsidRDefault="00810D1E" w:rsidP="00810D1E">
      <w:pPr>
        <w:ind w:firstLine="360"/>
        <w:rPr>
          <w:sz w:val="20"/>
          <w:szCs w:val="20"/>
        </w:rPr>
      </w:pPr>
      <w:r>
        <w:rPr>
          <w:sz w:val="20"/>
          <w:szCs w:val="20"/>
        </w:rPr>
        <w:t>Motion</w:t>
      </w:r>
      <w:r w:rsidR="00B262E4">
        <w:rPr>
          <w:sz w:val="20"/>
          <w:szCs w:val="20"/>
        </w:rPr>
        <w:t>, Molly</w:t>
      </w:r>
    </w:p>
    <w:p w14:paraId="2FFB3F29" w14:textId="660081F1" w:rsidR="00810D1E" w:rsidRDefault="00810D1E" w:rsidP="00810D1E">
      <w:pPr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0501F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B262E4">
        <w:rPr>
          <w:sz w:val="20"/>
          <w:szCs w:val="20"/>
        </w:rPr>
        <w:t>Joe</w:t>
      </w:r>
    </w:p>
    <w:p w14:paraId="54B2C329" w14:textId="3AFDC10C" w:rsidR="00810D1E" w:rsidRDefault="00810D1E" w:rsidP="00810D1E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="006C2B11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854A1D">
        <w:rPr>
          <w:sz w:val="20"/>
          <w:szCs w:val="20"/>
        </w:rPr>
        <w:t>8</w:t>
      </w:r>
      <w:r>
        <w:rPr>
          <w:sz w:val="20"/>
          <w:szCs w:val="20"/>
        </w:rPr>
        <w:t>/202</w:t>
      </w:r>
      <w:r w:rsidR="009767B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B262E4">
        <w:rPr>
          <w:sz w:val="20"/>
          <w:szCs w:val="20"/>
        </w:rPr>
        <w:t>8:10pm</w:t>
      </w:r>
    </w:p>
    <w:p w14:paraId="3DFAD218" w14:textId="66AD3C5C" w:rsidR="003525DB" w:rsidRDefault="00810D1E" w:rsidP="00761736">
      <w:pPr>
        <w:ind w:firstLine="360"/>
      </w:pPr>
      <w:r>
        <w:rPr>
          <w:sz w:val="20"/>
          <w:szCs w:val="20"/>
        </w:rPr>
        <w:t>Minutes Submitted by Renee Azulay</w:t>
      </w:r>
    </w:p>
    <w:sectPr w:rsidR="003525DB" w:rsidSect="00760E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658"/>
    <w:multiLevelType w:val="hybridMultilevel"/>
    <w:tmpl w:val="395A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31CB0"/>
    <w:multiLevelType w:val="hybridMultilevel"/>
    <w:tmpl w:val="8772B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2D7620"/>
    <w:multiLevelType w:val="hybridMultilevel"/>
    <w:tmpl w:val="F6A4A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04695"/>
    <w:multiLevelType w:val="hybridMultilevel"/>
    <w:tmpl w:val="0D78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EA65DB"/>
    <w:multiLevelType w:val="hybridMultilevel"/>
    <w:tmpl w:val="973A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2FC"/>
    <w:multiLevelType w:val="hybridMultilevel"/>
    <w:tmpl w:val="C046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39EE"/>
    <w:multiLevelType w:val="hybridMultilevel"/>
    <w:tmpl w:val="204C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80D70"/>
    <w:multiLevelType w:val="hybridMultilevel"/>
    <w:tmpl w:val="1F48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581"/>
    <w:multiLevelType w:val="hybridMultilevel"/>
    <w:tmpl w:val="351AA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CF0764"/>
    <w:multiLevelType w:val="hybridMultilevel"/>
    <w:tmpl w:val="59A6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066830">
    <w:abstractNumId w:val="2"/>
  </w:num>
  <w:num w:numId="2" w16cid:durableId="333727967">
    <w:abstractNumId w:val="7"/>
  </w:num>
  <w:num w:numId="3" w16cid:durableId="1533150084">
    <w:abstractNumId w:val="9"/>
  </w:num>
  <w:num w:numId="4" w16cid:durableId="509107217">
    <w:abstractNumId w:val="6"/>
  </w:num>
  <w:num w:numId="5" w16cid:durableId="1973976496">
    <w:abstractNumId w:val="3"/>
  </w:num>
  <w:num w:numId="6" w16cid:durableId="1789662182">
    <w:abstractNumId w:val="1"/>
  </w:num>
  <w:num w:numId="7" w16cid:durableId="2061709197">
    <w:abstractNumId w:val="8"/>
  </w:num>
  <w:num w:numId="8" w16cid:durableId="1548684583">
    <w:abstractNumId w:val="5"/>
  </w:num>
  <w:num w:numId="9" w16cid:durableId="1357997210">
    <w:abstractNumId w:val="4"/>
  </w:num>
  <w:num w:numId="10" w16cid:durableId="141894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3707C"/>
    <w:rsid w:val="002C145E"/>
    <w:rsid w:val="00307A52"/>
    <w:rsid w:val="003525DB"/>
    <w:rsid w:val="00482B61"/>
    <w:rsid w:val="00490A79"/>
    <w:rsid w:val="00517459"/>
    <w:rsid w:val="005766A4"/>
    <w:rsid w:val="0067066B"/>
    <w:rsid w:val="006C2B11"/>
    <w:rsid w:val="006D5CF8"/>
    <w:rsid w:val="007175E5"/>
    <w:rsid w:val="00760E51"/>
    <w:rsid w:val="00761736"/>
    <w:rsid w:val="00810D1E"/>
    <w:rsid w:val="00854A1D"/>
    <w:rsid w:val="008B2627"/>
    <w:rsid w:val="009767BF"/>
    <w:rsid w:val="00980F61"/>
    <w:rsid w:val="00B262E4"/>
    <w:rsid w:val="00BA005A"/>
    <w:rsid w:val="00BB4A11"/>
    <w:rsid w:val="00BF2B13"/>
    <w:rsid w:val="00B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E9F8"/>
  <w15:chartTrackingRefBased/>
  <w15:docId w15:val="{186C6CB3-E633-432B-807B-5A7622B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1E"/>
    <w:pPr>
      <w:ind w:left="720"/>
      <w:contextualSpacing/>
    </w:pPr>
  </w:style>
  <w:style w:type="table" w:styleId="TableGrid">
    <w:name w:val="Table Grid"/>
    <w:basedOn w:val="TableNormal"/>
    <w:uiPriority w:val="39"/>
    <w:rsid w:val="00810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Callery</dc:creator>
  <cp:keywords/>
  <dc:description/>
  <cp:lastModifiedBy>Callery, Joe</cp:lastModifiedBy>
  <cp:revision>2</cp:revision>
  <cp:lastPrinted>2023-01-24T20:55:00Z</cp:lastPrinted>
  <dcterms:created xsi:type="dcterms:W3CDTF">2023-02-08T16:27:00Z</dcterms:created>
  <dcterms:modified xsi:type="dcterms:W3CDTF">2023-02-08T16:27:00Z</dcterms:modified>
</cp:coreProperties>
</file>